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D82EC" w14:textId="46807438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202A3EDA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6303EF">
        <w:rPr>
          <w:rFonts w:ascii="Arial" w:hAnsi="Arial" w:cs="Arial"/>
          <w:sz w:val="22"/>
          <w:szCs w:val="22"/>
        </w:rPr>
        <w:t xml:space="preserve">r titoli e colloquio </w:t>
      </w:r>
      <w:r w:rsidR="006303EF">
        <w:rPr>
          <w:rFonts w:ascii="Arial" w:hAnsi="Arial" w:cs="Arial"/>
          <w:b/>
          <w:sz w:val="22"/>
          <w:szCs w:val="22"/>
        </w:rPr>
        <w:t>Bando Rep</w:t>
      </w:r>
      <w:r w:rsidR="00D62181">
        <w:rPr>
          <w:rFonts w:ascii="Arial" w:hAnsi="Arial" w:cs="Arial"/>
          <w:b/>
          <w:sz w:val="22"/>
          <w:szCs w:val="22"/>
        </w:rPr>
        <w:t>. 116</w:t>
      </w:r>
      <w:r w:rsidR="006303EF">
        <w:rPr>
          <w:rFonts w:ascii="Arial" w:hAnsi="Arial" w:cs="Arial"/>
          <w:b/>
          <w:sz w:val="22"/>
          <w:szCs w:val="22"/>
        </w:rPr>
        <w:t xml:space="preserve"> Prot</w:t>
      </w:r>
      <w:r w:rsidR="00D62181">
        <w:rPr>
          <w:rFonts w:ascii="Arial" w:hAnsi="Arial" w:cs="Arial"/>
          <w:b/>
          <w:sz w:val="22"/>
          <w:szCs w:val="22"/>
        </w:rPr>
        <w:t>. 1718</w:t>
      </w:r>
      <w:r w:rsidR="006303EF">
        <w:rPr>
          <w:rFonts w:ascii="Arial" w:hAnsi="Arial" w:cs="Arial"/>
          <w:b/>
          <w:sz w:val="22"/>
          <w:szCs w:val="22"/>
        </w:rPr>
        <w:t xml:space="preserve"> de</w:t>
      </w:r>
      <w:r w:rsidR="00D62181">
        <w:rPr>
          <w:rFonts w:ascii="Arial" w:hAnsi="Arial" w:cs="Arial"/>
          <w:b/>
          <w:sz w:val="22"/>
          <w:szCs w:val="22"/>
        </w:rPr>
        <w:t>l 14.04.2025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6303EF" w:rsidRDefault="00270C1C" w:rsidP="007C07CF">
            <w:pPr>
              <w:pStyle w:val="Titolo4"/>
              <w:spacing w:line="-400" w:lineRule="auto"/>
              <w:rPr>
                <w:rFonts w:ascii="Arial" w:hAnsi="Arial"/>
                <w:i w:val="0"/>
                <w:color w:val="000000"/>
                <w:sz w:val="22"/>
                <w:szCs w:val="22"/>
              </w:rPr>
            </w:pPr>
            <w:r w:rsidRPr="006303EF">
              <w:rPr>
                <w:rFonts w:ascii="Arial" w:hAnsi="Arial"/>
                <w:i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5104C62B" w:rsidR="007B330B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08D8D65" w14:textId="5B26BC56" w:rsidR="006303EF" w:rsidRPr="00705EC0" w:rsidRDefault="006303EF" w:rsidP="006303E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1762CEA" w14:textId="77777777" w:rsidR="006303EF" w:rsidRPr="00705EC0" w:rsidRDefault="006303EF" w:rsidP="006303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A5E2F3" w14:textId="77777777" w:rsidR="006303EF" w:rsidRPr="00705EC0" w:rsidRDefault="006303EF" w:rsidP="006303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0006B3B" w14:textId="77777777" w:rsidR="006303EF" w:rsidRPr="00705EC0" w:rsidRDefault="006303EF" w:rsidP="006303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1E8016" w14:textId="77777777" w:rsidR="006303EF" w:rsidRPr="00705EC0" w:rsidRDefault="006303EF" w:rsidP="006303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C24BB09" w14:textId="77777777" w:rsidR="006303EF" w:rsidRPr="00705EC0" w:rsidRDefault="006303EF" w:rsidP="006303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28299B" w14:textId="77777777" w:rsidR="006303EF" w:rsidRPr="00705EC0" w:rsidRDefault="006303EF" w:rsidP="006303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D0D0EA" w14:textId="77777777" w:rsidR="006303EF" w:rsidRPr="00705EC0" w:rsidRDefault="006303EF" w:rsidP="006303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EB5DEC" w14:textId="77777777" w:rsidR="006303EF" w:rsidRPr="00705EC0" w:rsidRDefault="006303EF" w:rsidP="006303E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303EF" w:rsidRPr="00705EC0" w14:paraId="43E6E9D4" w14:textId="77777777" w:rsidTr="0041332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F1A6D" w14:textId="77777777" w:rsidR="006303EF" w:rsidRPr="00705EC0" w:rsidRDefault="006303EF" w:rsidP="004133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7258C74" w14:textId="77777777" w:rsidR="006303EF" w:rsidRPr="00705EC0" w:rsidRDefault="006303EF" w:rsidP="004133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A3B91" w14:textId="77777777" w:rsidR="006303EF" w:rsidRPr="00705EC0" w:rsidRDefault="006303EF" w:rsidP="004133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C2C94" w14:textId="77777777" w:rsidR="006303EF" w:rsidRPr="00705EC0" w:rsidRDefault="006303EF" w:rsidP="0041332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F334C1E" w14:textId="2DFBF557" w:rsidR="006303EF" w:rsidRDefault="006303EF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5FFC74C" w14:textId="77777777" w:rsidR="006303EF" w:rsidRPr="00705EC0" w:rsidRDefault="006303EF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2A254D" w:rsidRDefault="002A254D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8BFB856" w14:textId="77777777" w:rsidR="002A254D" w:rsidRDefault="002A254D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2A254D" w:rsidRDefault="002A254D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4A0D1C7" w14:textId="77777777" w:rsidR="002A254D" w:rsidRDefault="002A254D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33C0748A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6303EF" w:rsidRPr="0012440F">
        <w:rPr>
          <w:rFonts w:ascii="Arial" w:hAnsi="Arial" w:cs="Arial"/>
          <w:sz w:val="22"/>
          <w:szCs w:val="22"/>
        </w:rPr>
        <w:t>esperienza di almeno 12 mesi in correzione di testi con riferimenti ed espressioni (controllo traduzioni) nelle seguenti lingue: greco, latino, sumerico, egiziano classico, aramaico, ebraico, arabo, lingue iraniche, sanscrito, siriaco e copto, tedesco, francese, inglese; esperienza come editor e di impaginazione vari programmi; come correttore di bozze</w:t>
      </w:r>
      <w:r w:rsidR="006303EF"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152C1ED" w14:textId="0C483F25" w:rsidR="00270C1C" w:rsidRPr="006303EF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6303EF">
            <w:pPr>
              <w:spacing w:line="240" w:lineRule="atLeas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303EF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0FB9F83B" w:rsidR="00B61026" w:rsidRDefault="00270C1C" w:rsidP="00D62181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="006303EF">
        <w:rPr>
          <w:rFonts w:ascii="Arial" w:hAnsi="Arial" w:cs="Arial"/>
          <w:sz w:val="22"/>
          <w:szCs w:val="22"/>
        </w:rPr>
        <w:tab/>
      </w:r>
      <w:r w:rsidR="006303EF">
        <w:rPr>
          <w:rFonts w:ascii="Arial" w:hAnsi="Arial" w:cs="Arial"/>
          <w:sz w:val="22"/>
          <w:szCs w:val="22"/>
        </w:rPr>
        <w:tab/>
      </w:r>
      <w:r w:rsidR="006303EF">
        <w:rPr>
          <w:rFonts w:ascii="Arial" w:hAnsi="Arial" w:cs="Arial"/>
          <w:sz w:val="22"/>
          <w:szCs w:val="22"/>
        </w:rPr>
        <w:tab/>
      </w:r>
      <w:r w:rsidR="006303EF">
        <w:rPr>
          <w:rFonts w:ascii="Arial" w:hAnsi="Arial" w:cs="Arial"/>
          <w:sz w:val="22"/>
          <w:szCs w:val="22"/>
        </w:rPr>
        <w:tab/>
      </w:r>
      <w:r w:rsidR="006303EF">
        <w:rPr>
          <w:rFonts w:ascii="Arial" w:hAnsi="Arial" w:cs="Arial"/>
          <w:sz w:val="22"/>
          <w:szCs w:val="22"/>
        </w:rPr>
        <w:tab/>
      </w:r>
      <w:r w:rsidR="006303EF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AAB65" w14:textId="77777777" w:rsidR="00191EE2" w:rsidRDefault="00191EE2" w:rsidP="003308DB">
      <w:r>
        <w:separator/>
      </w:r>
    </w:p>
  </w:endnote>
  <w:endnote w:type="continuationSeparator" w:id="0">
    <w:p w14:paraId="0C6969B6" w14:textId="77777777" w:rsidR="00191EE2" w:rsidRDefault="00191EE2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FF2E" w14:textId="77777777" w:rsidR="00191EE2" w:rsidRDefault="00191EE2" w:rsidP="003308DB">
      <w:r>
        <w:separator/>
      </w:r>
    </w:p>
  </w:footnote>
  <w:footnote w:type="continuationSeparator" w:id="0">
    <w:p w14:paraId="614E1533" w14:textId="77777777" w:rsidR="00191EE2" w:rsidRDefault="00191EE2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B0076"/>
    <w:rsid w:val="000D0FDF"/>
    <w:rsid w:val="001011AA"/>
    <w:rsid w:val="00112EBB"/>
    <w:rsid w:val="001175E7"/>
    <w:rsid w:val="0012440F"/>
    <w:rsid w:val="00191EE2"/>
    <w:rsid w:val="0019335F"/>
    <w:rsid w:val="001B1270"/>
    <w:rsid w:val="001B7E7F"/>
    <w:rsid w:val="001D1EB5"/>
    <w:rsid w:val="00203220"/>
    <w:rsid w:val="002376B7"/>
    <w:rsid w:val="00270C1C"/>
    <w:rsid w:val="0027746C"/>
    <w:rsid w:val="00286357"/>
    <w:rsid w:val="002A254D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27FA"/>
    <w:rsid w:val="003531AB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303EF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462A3"/>
    <w:rsid w:val="00C92A9F"/>
    <w:rsid w:val="00C970D6"/>
    <w:rsid w:val="00CA434A"/>
    <w:rsid w:val="00CA5B68"/>
    <w:rsid w:val="00CB0382"/>
    <w:rsid w:val="00CB699D"/>
    <w:rsid w:val="00D01087"/>
    <w:rsid w:val="00D101C3"/>
    <w:rsid w:val="00D12AA6"/>
    <w:rsid w:val="00D16463"/>
    <w:rsid w:val="00D457AA"/>
    <w:rsid w:val="00D577AC"/>
    <w:rsid w:val="00D62181"/>
    <w:rsid w:val="00D84808"/>
    <w:rsid w:val="00D97770"/>
    <w:rsid w:val="00DB70F5"/>
    <w:rsid w:val="00DB72EA"/>
    <w:rsid w:val="00DD481A"/>
    <w:rsid w:val="00DE3CEE"/>
    <w:rsid w:val="00DF53FF"/>
    <w:rsid w:val="00E05638"/>
    <w:rsid w:val="00E25E60"/>
    <w:rsid w:val="00E323A3"/>
    <w:rsid w:val="00E85796"/>
    <w:rsid w:val="00EA2493"/>
    <w:rsid w:val="00EB7FCB"/>
    <w:rsid w:val="00EC4362"/>
    <w:rsid w:val="00F00C44"/>
    <w:rsid w:val="00F025F2"/>
    <w:rsid w:val="00F045E3"/>
    <w:rsid w:val="00F13EAD"/>
    <w:rsid w:val="00F31427"/>
    <w:rsid w:val="00F66123"/>
    <w:rsid w:val="00FB190F"/>
    <w:rsid w:val="00FC34F5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20</cp:revision>
  <cp:lastPrinted>2019-11-14T09:50:00Z</cp:lastPrinted>
  <dcterms:created xsi:type="dcterms:W3CDTF">2024-03-22T11:21:00Z</dcterms:created>
  <dcterms:modified xsi:type="dcterms:W3CDTF">2025-04-14T12:37:00Z</dcterms:modified>
</cp:coreProperties>
</file>